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9410E" w:rsidR="00C34772" w:rsidRPr="0026421F" w:rsidRDefault="00733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28F5F" w:rsidR="00C34772" w:rsidRPr="00D339A1" w:rsidRDefault="00733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018F1" w:rsidR="002A7340" w:rsidRPr="00CD56BA" w:rsidRDefault="00733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82D45" w:rsidR="002A7340" w:rsidRPr="00CD56BA" w:rsidRDefault="00733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D19A9" w:rsidR="002A7340" w:rsidRPr="00CD56BA" w:rsidRDefault="00733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14F28" w:rsidR="002A7340" w:rsidRPr="00CD56BA" w:rsidRDefault="00733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F5DAB" w:rsidR="002A7340" w:rsidRPr="00CD56BA" w:rsidRDefault="00733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6E0F7" w:rsidR="002A7340" w:rsidRPr="00CD56BA" w:rsidRDefault="00733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7C4E5" w:rsidR="002A7340" w:rsidRPr="00CD56BA" w:rsidRDefault="00733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19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16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3F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97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C5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31D09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6B1DE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89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15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85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22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1D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DB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28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6910F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2E018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4CAA5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65C59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3A598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40687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0D1F3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7D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BC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EE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1A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46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B2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33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ED85F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5C729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51AA2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C2B93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B4E4F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72AD9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2C4E2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F6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63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B7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05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7F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39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80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255A8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01AFD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25C7F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67680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CB855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0C463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92F51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CC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84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33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CB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85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AE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93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67F9E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A69F9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29A14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23FAF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5A51D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28F32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96C65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AD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05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DD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20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C1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C6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02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05446" w:rsidR="009A6C64" w:rsidRPr="00730585" w:rsidRDefault="0073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8A9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46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F0B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2E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A3D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06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DC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462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190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E5E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ABA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E26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AA6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3E9" w:rsidRPr="00B537C7" w:rsidRDefault="00733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29E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AA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33E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