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4BF85" w:rsidR="00C34772" w:rsidRPr="0026421F" w:rsidRDefault="00671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E2C9D" w:rsidR="00C34772" w:rsidRPr="00D339A1" w:rsidRDefault="00671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AF758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4EAA1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457AD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53EB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40415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A3E1C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7592B" w:rsidR="002A7340" w:rsidRPr="00CD56BA" w:rsidRDefault="0067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1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B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4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1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A311C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00EFE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5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5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9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0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A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B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0DFF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718F0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08DDA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16F6D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97CE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D80C2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DF8C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47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E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C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1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1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F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03839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46B7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730E3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BD83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81524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9E5DE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81E66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99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3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B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71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F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4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3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71181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FAB50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10FA4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D961B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CC921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5887B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4F801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C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E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45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FE863" w:rsidR="001835FB" w:rsidRPr="006D22CC" w:rsidRDefault="00671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18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B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35876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2A956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18ED3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27B4B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D807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DA3C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701D0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D0C8" w:rsidR="001835FB" w:rsidRPr="006D22CC" w:rsidRDefault="00671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0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0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A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D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1F6A1" w:rsidR="009A6C64" w:rsidRPr="00730585" w:rsidRDefault="0067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3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3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9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B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3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E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F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8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2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B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8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1B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C8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409" w:rsidRPr="00B537C7" w:rsidRDefault="00671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3C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50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40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