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24CA6" w:rsidR="00C34772" w:rsidRPr="0026421F" w:rsidRDefault="00224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61562" w:rsidR="00C34772" w:rsidRPr="00D339A1" w:rsidRDefault="00224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ECDC9" w:rsidR="002A7340" w:rsidRPr="00CD56BA" w:rsidRDefault="002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00449" w:rsidR="002A7340" w:rsidRPr="00CD56BA" w:rsidRDefault="002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D13B9" w:rsidR="002A7340" w:rsidRPr="00CD56BA" w:rsidRDefault="002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65261" w:rsidR="002A7340" w:rsidRPr="00CD56BA" w:rsidRDefault="002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245D1" w:rsidR="002A7340" w:rsidRPr="00CD56BA" w:rsidRDefault="002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BAF1B" w:rsidR="002A7340" w:rsidRPr="00CD56BA" w:rsidRDefault="002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C5ED7" w:rsidR="002A7340" w:rsidRPr="00CD56BA" w:rsidRDefault="002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36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C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C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C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20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85AD7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B7C4C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4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5C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6B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BB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31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1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C4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AE9A3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E1129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D8EEA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1BC69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3BB46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E7731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BCAD7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1E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52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0A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6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46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F4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17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25CF0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0868C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A0249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43B4A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53545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3DEC4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89405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41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65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66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34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9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5F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36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073E0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3267D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EE44F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B5BEA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C30D5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F02D7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02780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A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83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9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1D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A3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CE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82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9757A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46F7E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1B656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EBFAD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C7A46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AF576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AA452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C8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5E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CE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BF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BB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74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EA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91633" w:rsidR="009A6C64" w:rsidRPr="00730585" w:rsidRDefault="002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CC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75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F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50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A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4E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C54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79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29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537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2D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C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33D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EAE" w:rsidRPr="00B537C7" w:rsidRDefault="00224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749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EA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