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C9C9A" w:rsidR="00C34772" w:rsidRPr="0026421F" w:rsidRDefault="00832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79650" w:rsidR="00C34772" w:rsidRPr="00D339A1" w:rsidRDefault="00832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F668B" w:rsidR="002A7340" w:rsidRPr="00CD56BA" w:rsidRDefault="00832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AEC4B" w:rsidR="002A7340" w:rsidRPr="00CD56BA" w:rsidRDefault="00832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FA3C4" w:rsidR="002A7340" w:rsidRPr="00CD56BA" w:rsidRDefault="00832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0D4AD" w:rsidR="002A7340" w:rsidRPr="00CD56BA" w:rsidRDefault="00832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DFD40" w:rsidR="002A7340" w:rsidRPr="00CD56BA" w:rsidRDefault="00832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4CFC0" w:rsidR="002A7340" w:rsidRPr="00CD56BA" w:rsidRDefault="00832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FB211" w:rsidR="002A7340" w:rsidRPr="00CD56BA" w:rsidRDefault="00832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0B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8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3F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F0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A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775D4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F2A3D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19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E6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1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80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22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03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44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5D181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CCD2A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AA24F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81089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8370E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B4CED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ED553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31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7A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1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F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C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2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A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BC545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613EC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7D7A0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E6E61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5557B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B43A5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F6970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BE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71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7B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D3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D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EE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A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2301A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F534B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FA292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FEB99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727F3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501B6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9BE98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C4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B4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C9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E4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47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F7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1C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D5B5E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2B10C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8B299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5EDF4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46ECC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64B91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114D9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6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EE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8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66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B5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D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9A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BA3AC" w:rsidR="009A6C64" w:rsidRPr="00730585" w:rsidRDefault="0083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7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F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B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70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D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1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2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1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2C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6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71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E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1A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945" w:rsidRPr="00B537C7" w:rsidRDefault="00832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B9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94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