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50977" w:rsidR="00C34772" w:rsidRPr="0026421F" w:rsidRDefault="00F75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35D82" w:rsidR="00C34772" w:rsidRPr="00D339A1" w:rsidRDefault="00F75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33963" w:rsidR="002A7340" w:rsidRPr="00CD56BA" w:rsidRDefault="00F7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765FC" w:rsidR="002A7340" w:rsidRPr="00CD56BA" w:rsidRDefault="00F7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AD34C" w:rsidR="002A7340" w:rsidRPr="00CD56BA" w:rsidRDefault="00F7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527CE" w:rsidR="002A7340" w:rsidRPr="00CD56BA" w:rsidRDefault="00F7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B57B2" w:rsidR="002A7340" w:rsidRPr="00CD56BA" w:rsidRDefault="00F7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9D17E" w:rsidR="002A7340" w:rsidRPr="00CD56BA" w:rsidRDefault="00F7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D7FBE" w:rsidR="002A7340" w:rsidRPr="00CD56BA" w:rsidRDefault="00F75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9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1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AE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2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9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0B26D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C8060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5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30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47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CB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E5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9B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5B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58B66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7BC9B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BA692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C94BF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06836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65FBE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9E44D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1C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B7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2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3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AA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3E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83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03E50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677D1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76C7D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29630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7127E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C7458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EFC4A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35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F7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9E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8A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D2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85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18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2B32E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7C3EC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13C0B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B3A08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0AF43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80238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DBC54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0C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41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93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E0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08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9E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EA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4A785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61B3E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4C8C5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1324C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3839E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4278D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8454B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B6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F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7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38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D1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E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70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D0C62" w:rsidR="009A6C64" w:rsidRPr="00730585" w:rsidRDefault="00F75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F1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D8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73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E0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2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9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F0F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55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D6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2CE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2C5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54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4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597" w:rsidRPr="00B537C7" w:rsidRDefault="00F75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52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5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