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E3E59" w:rsidR="00C34772" w:rsidRPr="0026421F" w:rsidRDefault="00290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B0B17" w:rsidR="00C34772" w:rsidRPr="00D339A1" w:rsidRDefault="00290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E69AB" w:rsidR="002A7340" w:rsidRPr="00CD56BA" w:rsidRDefault="0029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D67DD" w:rsidR="002A7340" w:rsidRPr="00CD56BA" w:rsidRDefault="0029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646A9" w:rsidR="002A7340" w:rsidRPr="00CD56BA" w:rsidRDefault="0029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DCA9C" w:rsidR="002A7340" w:rsidRPr="00CD56BA" w:rsidRDefault="0029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CA4F3" w:rsidR="002A7340" w:rsidRPr="00CD56BA" w:rsidRDefault="0029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198FA" w:rsidR="002A7340" w:rsidRPr="00CD56BA" w:rsidRDefault="0029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62ECE" w:rsidR="002A7340" w:rsidRPr="00CD56BA" w:rsidRDefault="0029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AB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45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33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32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5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A5891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524E4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BB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99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5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D0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62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47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52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212D5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E601B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67E92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FC347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B98CB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CDA1A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EAD7D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92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9C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27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3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16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7F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27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32E90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AB4A4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ACA54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A1774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99C96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167DA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37567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E2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0D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0B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27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90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159E9" w:rsidR="001835FB" w:rsidRPr="006D22CC" w:rsidRDefault="00290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B9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5CA5D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F44E0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5DCAC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A9E3A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E4974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6AB73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BDA5C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10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22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F6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51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4B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C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4C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8BDB0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D2A2B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3B397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7D28D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FADF4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F3A5D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2FB99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1E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7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D9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52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10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F0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B1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9F4E6" w:rsidR="009A6C64" w:rsidRPr="00730585" w:rsidRDefault="0029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1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52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0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18F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F1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1D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50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F0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DD8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EC5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DC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72A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C1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D40" w:rsidRPr="00B537C7" w:rsidRDefault="00290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1F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D4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