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24409" w:rsidR="00C34772" w:rsidRPr="0026421F" w:rsidRDefault="00CA3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EB00D" w:rsidR="00C34772" w:rsidRPr="00D339A1" w:rsidRDefault="00CA3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40C2B" w:rsidR="002A7340" w:rsidRPr="00CD56BA" w:rsidRDefault="00CA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F838A" w:rsidR="002A7340" w:rsidRPr="00CD56BA" w:rsidRDefault="00CA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2091B" w:rsidR="002A7340" w:rsidRPr="00CD56BA" w:rsidRDefault="00CA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57AE9" w:rsidR="002A7340" w:rsidRPr="00CD56BA" w:rsidRDefault="00CA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3AC29" w:rsidR="002A7340" w:rsidRPr="00CD56BA" w:rsidRDefault="00CA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3FE2E" w:rsidR="002A7340" w:rsidRPr="00CD56BA" w:rsidRDefault="00CA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B1F56" w:rsidR="002A7340" w:rsidRPr="00CD56BA" w:rsidRDefault="00CA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8C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E9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FD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35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36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26964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06E03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03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8B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A5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17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74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1F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94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55591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B6166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DC711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7472F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B3CB3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77F99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4C2BC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08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44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AB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2B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47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6E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F6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2F99B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1E3A9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37142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C2F39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81D03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779B2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E8482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EA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79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CD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C8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DB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AAE0E" w:rsidR="001835FB" w:rsidRPr="006D22CC" w:rsidRDefault="00CA3C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E6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4E459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A2EE8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1DCB0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4FE52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97656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17DB4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137A4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8E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67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C0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D7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DA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04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04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0BA02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E2945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D1F49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5854E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61B28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71F56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09625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CE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21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5F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7B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CA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A1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CB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4B4229" w:rsidR="009A6C64" w:rsidRPr="00730585" w:rsidRDefault="00CA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31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0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40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0E5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69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45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60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88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211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82E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923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859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651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C5D" w:rsidRPr="00B537C7" w:rsidRDefault="00CA3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8B0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C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