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3D26B" w:rsidR="00C34772" w:rsidRPr="0026421F" w:rsidRDefault="00AF5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8ED21" w:rsidR="00C34772" w:rsidRPr="00D339A1" w:rsidRDefault="00AF5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35F5D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147AA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0EADF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76248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57182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AA718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46A3F" w:rsidR="002A7340" w:rsidRPr="00CD56BA" w:rsidRDefault="00AF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C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4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E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A8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1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249F1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355E2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00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7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2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5A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B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2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67691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632BA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A7B58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591BF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B62BE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D88F9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A965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F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4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A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4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7F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C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B8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D1197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0A76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AC527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46243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69FF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5FFB4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FC278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8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9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A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A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E4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F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4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96368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834D1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B8F41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CCFFE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4323A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39AA4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4A0EC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7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EF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3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4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7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0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E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B0394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DE0D4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A032F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9D7A9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FE342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D4AA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C0A0D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4E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7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9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3358B" w:rsidR="001835FB" w:rsidRPr="006D22CC" w:rsidRDefault="00AF5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E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B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7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A9DF1" w:rsidR="009A6C64" w:rsidRPr="00730585" w:rsidRDefault="00AF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7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02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2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1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8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1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0317E" w:rsidR="001835FB" w:rsidRPr="006D22CC" w:rsidRDefault="00AF5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C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6B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9D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C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40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C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9EA" w:rsidRPr="00B537C7" w:rsidRDefault="00AF5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8C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9E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