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E11D3" w:rsidR="00C34772" w:rsidRPr="0026421F" w:rsidRDefault="00701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45487" w:rsidR="00C34772" w:rsidRPr="00D339A1" w:rsidRDefault="00701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69D3A" w:rsidR="002A7340" w:rsidRPr="00CD56BA" w:rsidRDefault="0070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0DABA" w:rsidR="002A7340" w:rsidRPr="00CD56BA" w:rsidRDefault="0070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67273" w:rsidR="002A7340" w:rsidRPr="00CD56BA" w:rsidRDefault="0070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99184" w:rsidR="002A7340" w:rsidRPr="00CD56BA" w:rsidRDefault="0070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A43A3" w:rsidR="002A7340" w:rsidRPr="00CD56BA" w:rsidRDefault="0070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C964E" w:rsidR="002A7340" w:rsidRPr="00CD56BA" w:rsidRDefault="0070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D9D45" w:rsidR="002A7340" w:rsidRPr="00CD56BA" w:rsidRDefault="0070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E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9E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3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A5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C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71952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2F615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A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BB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EC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E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D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EE154" w:rsidR="001835FB" w:rsidRPr="006D22CC" w:rsidRDefault="00701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75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8BFF6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ECBD5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40B53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3B638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DD76C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412F6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04846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94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E9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31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2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E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81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1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8E666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10553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8699C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6F3B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57C59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59309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ECDDA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B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6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83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6E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04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68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BF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B02E3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8F6DA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EDA5F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640B0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5A7C6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1D0C6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1F9AB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AB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2D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C5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C6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21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30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3E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01B7C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D852A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669FB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3F6A1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12E4D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0CD78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4357C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B6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A8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C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95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A0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77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4A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7DA3C" w:rsidR="009A6C64" w:rsidRPr="00730585" w:rsidRDefault="0070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9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6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F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6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5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F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C2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2A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EC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3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464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80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EB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FF4" w:rsidRPr="00B537C7" w:rsidRDefault="00701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148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1FF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