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E6F83" w:rsidR="00C34772" w:rsidRPr="0026421F" w:rsidRDefault="00440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E136F" w:rsidR="00C34772" w:rsidRPr="00D339A1" w:rsidRDefault="00440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CE20C" w:rsidR="002A7340" w:rsidRPr="00CD56BA" w:rsidRDefault="0044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4CC72" w:rsidR="002A7340" w:rsidRPr="00CD56BA" w:rsidRDefault="0044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2C55B" w:rsidR="002A7340" w:rsidRPr="00CD56BA" w:rsidRDefault="0044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27222" w:rsidR="002A7340" w:rsidRPr="00CD56BA" w:rsidRDefault="0044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2A827" w:rsidR="002A7340" w:rsidRPr="00CD56BA" w:rsidRDefault="0044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19571" w:rsidR="002A7340" w:rsidRPr="00CD56BA" w:rsidRDefault="0044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535BC" w:rsidR="002A7340" w:rsidRPr="00CD56BA" w:rsidRDefault="00440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8A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6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0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4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5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B790E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1B872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2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D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B9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FF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E7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0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D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A7631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4F13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BCA14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FC028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DD9D8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7FF25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2059F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50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1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40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BA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B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4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E7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B41BF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362FE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33F03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63179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EDB95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7349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54D61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6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54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4B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A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4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6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72425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3CC91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5EA26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9BFA3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2D2FA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D2501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3BDBD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29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B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4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9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4C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1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2C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D607A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C718D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457F5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8068E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B6785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55431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FC220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A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CF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F2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05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F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B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71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F90D5" w:rsidR="009A6C64" w:rsidRPr="00730585" w:rsidRDefault="00440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90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C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6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9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3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F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4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F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4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7B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7A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E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25F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BB4" w:rsidRPr="00B537C7" w:rsidRDefault="00440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E6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0BB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