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6D4C2" w:rsidR="00C34772" w:rsidRPr="0026421F" w:rsidRDefault="00C73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48EB9" w:rsidR="00C34772" w:rsidRPr="00D339A1" w:rsidRDefault="00C73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85C95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FFE9A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077E5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F7C64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8BEB7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EAC15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D5B0B" w:rsidR="002A7340" w:rsidRPr="00CD56BA" w:rsidRDefault="00C73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D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64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2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F8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040D0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8D9B4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A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E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A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A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D6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48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CE8FC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18B87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286F0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DED52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1EBFC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8E5B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6E95C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2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2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F9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6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7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D0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34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7CAF7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05805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CFB25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68B3E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0DDFB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FE6C4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05C20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22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D8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B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8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0E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5AAE0" w:rsidR="001835FB" w:rsidRPr="006D22CC" w:rsidRDefault="00C73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B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484BD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0486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5AAF4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A48F8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FEF70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7CE52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4DCE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53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C1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1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3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3A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72051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9DE41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2DAE6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2CCE3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6B4A6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BA082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C8D9E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0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47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AE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D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9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1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CD9A1" w:rsidR="009A6C64" w:rsidRPr="00730585" w:rsidRDefault="00C73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6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B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6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5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5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F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5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A8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62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E6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A8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E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94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553" w:rsidRPr="00B537C7" w:rsidRDefault="00C73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6C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5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