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F5F3B" w:rsidR="00C34772" w:rsidRPr="0026421F" w:rsidRDefault="00CE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ACECC" w:rsidR="00C34772" w:rsidRPr="00D339A1" w:rsidRDefault="00CE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FF6F4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0AE4F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0D4AC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C9CFE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18C7A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AB3FA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EBE0D" w:rsidR="002A7340" w:rsidRPr="00CD56BA" w:rsidRDefault="00C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5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2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4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54E92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57645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2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2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6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94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3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7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0B09F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F6DB4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FB190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460D4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56F7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652B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3C986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9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06496" w:rsidR="001835FB" w:rsidRPr="006D22CC" w:rsidRDefault="00CE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E8753" w:rsidR="001835FB" w:rsidRPr="006D22CC" w:rsidRDefault="00CE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3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0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B6370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32A8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B37B3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A6B39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53DF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6BAF3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70AB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2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4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0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8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EE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F8A6D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FBCB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285AD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9506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BF8D5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3DD98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C089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E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1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EF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A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8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D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0359A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B015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F8D6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7EBC7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C7D0C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6104B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1C0FA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5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0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9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C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6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B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4F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DE6A6" w:rsidR="009A6C64" w:rsidRPr="00730585" w:rsidRDefault="00C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5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8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C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B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C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9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63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4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9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F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D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A3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5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C9D" w:rsidRPr="00B537C7" w:rsidRDefault="00CE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8A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9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