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72142" w:rsidR="00C34772" w:rsidRPr="0026421F" w:rsidRDefault="002940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E29E32" w:rsidR="00C34772" w:rsidRPr="00D339A1" w:rsidRDefault="002940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34895" w:rsidR="002A7340" w:rsidRPr="00CD56BA" w:rsidRDefault="00294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AB86C9" w:rsidR="002A7340" w:rsidRPr="00CD56BA" w:rsidRDefault="00294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1EBE9" w:rsidR="002A7340" w:rsidRPr="00CD56BA" w:rsidRDefault="00294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A19C4" w:rsidR="002A7340" w:rsidRPr="00CD56BA" w:rsidRDefault="00294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20191" w:rsidR="002A7340" w:rsidRPr="00CD56BA" w:rsidRDefault="00294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62EF4" w:rsidR="002A7340" w:rsidRPr="00CD56BA" w:rsidRDefault="00294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7483A" w:rsidR="002A7340" w:rsidRPr="00CD56BA" w:rsidRDefault="00294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3B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A3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32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91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56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ABC05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A8D57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BB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3A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D4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79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94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BE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D3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FFD2A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886B4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C7E2F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BDA5E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3E99F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E89DC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37EE3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00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49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17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54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66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B9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7B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7129B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169F8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137AD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52EB2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9CFDE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2A393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0CB3F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1B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B3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1D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D2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86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A1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1F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44397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CD268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B4BE9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03F21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881B5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27B35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75997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1C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0C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C0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27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4D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D7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4C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CCBF5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CFFDC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08CF9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422B7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C4B10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85F06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9D5D4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96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05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CF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49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89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23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D0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A1A6F0" w:rsidR="009A6C64" w:rsidRPr="00730585" w:rsidRDefault="0029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ED2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6C4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B17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FCA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A3E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A2F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8E1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BED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1C8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F79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B8C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84C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6BA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019" w:rsidRPr="00B537C7" w:rsidRDefault="00294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0EA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01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25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