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1FBC2" w:rsidR="00C34772" w:rsidRPr="0026421F" w:rsidRDefault="00430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9EB3E" w:rsidR="00C34772" w:rsidRPr="00D339A1" w:rsidRDefault="00430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9552F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4D308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47A2F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7552B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B005D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8BA18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E915D" w:rsidR="002A7340" w:rsidRPr="00CD56BA" w:rsidRDefault="0043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4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0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2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28F31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79174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8D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9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4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B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0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5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3D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B9827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29151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C0652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FC278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8CEEB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69729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35E9A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8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D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B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4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6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1D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D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F3F8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659B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F8A5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822D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64D19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09B4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9004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4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C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AF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D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8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374D3" w:rsidR="001835FB" w:rsidRPr="006D22CC" w:rsidRDefault="0043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BC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C1BC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BFF09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DF42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F44E3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7779B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4261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422F3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6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3E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0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2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45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6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D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7968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E8147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564A1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133CB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9466C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465B6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1ECDE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E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2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2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C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F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EB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8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BC629" w:rsidR="009A6C64" w:rsidRPr="00730585" w:rsidRDefault="0043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F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F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C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2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4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F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E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C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E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9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C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8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E7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6E9" w:rsidRPr="00B537C7" w:rsidRDefault="0043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CF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6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