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7E360" w:rsidR="00C34772" w:rsidRPr="0026421F" w:rsidRDefault="00D37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C56A1" w:rsidR="00C34772" w:rsidRPr="00D339A1" w:rsidRDefault="00D37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45DD8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CAD43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5DDC7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454DA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17202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A6D89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8BFD5" w:rsidR="002A7340" w:rsidRPr="00CD56BA" w:rsidRDefault="00D37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A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4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3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2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A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1825F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D3CCD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E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82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DF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E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A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3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2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DE50B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A332A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8F5AA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C2641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5CDAF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97946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BE4D1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9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5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48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06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8AC9C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799FD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77CD3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3CAC2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48F05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CAEBD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29A55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2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B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C6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6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F7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738BF" w:rsidR="001835FB" w:rsidRPr="006D22CC" w:rsidRDefault="00D37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7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0E873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53E57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7847F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A6709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92A13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EC963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0997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24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56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2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F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F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9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49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E97B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B836F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B4970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A1CCB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9A835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0060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2ACB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7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E0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D2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F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6D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C4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C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362BE" w:rsidR="009A6C64" w:rsidRPr="00730585" w:rsidRDefault="00D3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6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B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9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0A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02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32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01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8D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32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C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2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D4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5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37F" w:rsidRPr="00B537C7" w:rsidRDefault="00D37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3C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37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