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2F375" w:rsidR="00C34772" w:rsidRPr="0026421F" w:rsidRDefault="00DB3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26A0C" w:rsidR="00C34772" w:rsidRPr="00D339A1" w:rsidRDefault="00DB3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564DA" w:rsidR="002A7340" w:rsidRPr="00CD56BA" w:rsidRDefault="00DB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34456" w:rsidR="002A7340" w:rsidRPr="00CD56BA" w:rsidRDefault="00DB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AD9F6" w:rsidR="002A7340" w:rsidRPr="00CD56BA" w:rsidRDefault="00DB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90568" w:rsidR="002A7340" w:rsidRPr="00CD56BA" w:rsidRDefault="00DB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9A221" w:rsidR="002A7340" w:rsidRPr="00CD56BA" w:rsidRDefault="00DB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E3E10" w:rsidR="002A7340" w:rsidRPr="00CD56BA" w:rsidRDefault="00DB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8E5A9" w:rsidR="002A7340" w:rsidRPr="00CD56BA" w:rsidRDefault="00DB3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29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7A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72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21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9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4FF24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BA8AA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35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0F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EE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48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19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CF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25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C1CB5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09AB0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5BB4C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A0A1C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1DE74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7C7F6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356DE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62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B0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EF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2A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00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F0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83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C31D4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A6AE8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2CD84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86ADB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FDE4D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553D5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CFD8B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05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40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31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81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03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DC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79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ECBF2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AE917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D6E69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8211A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FB6F0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A3E23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4E207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2C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CE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19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AB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9D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E8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F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A1C92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1C91B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48F07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5C6D7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140E7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CB25F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024E0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6B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CF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FD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9E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3A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3D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39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3F9AC" w:rsidR="009A6C64" w:rsidRPr="00730585" w:rsidRDefault="00DB3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BA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ED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59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92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41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E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CDE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A8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88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463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1A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FDB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47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CD3" w:rsidRPr="00B537C7" w:rsidRDefault="00DB3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0A5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D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CD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2019-12-12T15:31:00.0000000Z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