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7948A" w:rsidR="00C34772" w:rsidRPr="0026421F" w:rsidRDefault="00E03A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58EEC3" w:rsidR="00C34772" w:rsidRPr="00D339A1" w:rsidRDefault="00E03A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2DC425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486DF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31797E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7B2CAA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F93E4B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521A71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5BE8D" w:rsidR="002A7340" w:rsidRPr="00CD56BA" w:rsidRDefault="00E03A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A5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E6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18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EEA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6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3A2ED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8FC11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F2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B3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00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1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6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9E4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2A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43C9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0717A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BD66D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0849F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A11C8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932A2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F3C03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4FE55E" w:rsidR="001835FB" w:rsidRPr="006D22CC" w:rsidRDefault="00E03A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E3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CD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BC7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9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86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DF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D5968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B8F73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7F379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A34B8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46670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66724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37335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BE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AF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42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5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AD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F7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678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BEBC6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7C9D5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7501F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38FFA1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43D75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5DCB0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AB2BB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1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6B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796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3A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A6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00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77E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871D9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34637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E744A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0F76F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92376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36662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0E655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44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9A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0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1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23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B7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13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4540D" w:rsidR="009A6C64" w:rsidRPr="00730585" w:rsidRDefault="00E03A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C8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C0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14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0F1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881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C3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A96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27B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07D9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E3A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FD3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5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D22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A0F" w:rsidRPr="00B537C7" w:rsidRDefault="00E03A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514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C8D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