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C4146" w:rsidR="00C34772" w:rsidRPr="0026421F" w:rsidRDefault="006F7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9571C" w:rsidR="00C34772" w:rsidRPr="00D339A1" w:rsidRDefault="006F7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A3201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DAFF2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315AE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2935A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7B2B8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5921A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F7951" w:rsidR="002A7340" w:rsidRPr="00CD56BA" w:rsidRDefault="006F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0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8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3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2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9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138E3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97E04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7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C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8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07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0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43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FF252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DAC7A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1070A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EEC8C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761D1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12CAB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2C583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F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EA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7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5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0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B7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F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D8E9C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6066F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6769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F1D71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5E146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840D7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B3564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1C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32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9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03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C6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C1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1515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C7035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C7FC5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4DCD8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FEA05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9C743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A426F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D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9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E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9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17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E1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3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3170F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A3DDB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D5F00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D5FDE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F4BEF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30EBF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22747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89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3C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26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3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0D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9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99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A6C63" w:rsidR="009A6C64" w:rsidRPr="00730585" w:rsidRDefault="006F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6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3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2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9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5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4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C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A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BE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84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A5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4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21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E34" w:rsidRPr="00B537C7" w:rsidRDefault="006F7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03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E3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