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4DDC6" w:rsidR="00C34772" w:rsidRPr="0026421F" w:rsidRDefault="00285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58620" w:rsidR="00C34772" w:rsidRPr="00D339A1" w:rsidRDefault="00285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5BF5D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0696B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0A601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DD175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49687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67331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68FFC" w:rsidR="002A7340" w:rsidRPr="00CD56BA" w:rsidRDefault="0028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C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79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7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E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B3C58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3EF1C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B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E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61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C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6D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8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66AD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BD5D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412EF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D138E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3ADF1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D16C0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43B57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D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4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7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40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5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5C4C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683BE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F627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7141D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A6C22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896B1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155E2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8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E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B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B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34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3434A" w:rsidR="001835FB" w:rsidRPr="006D22CC" w:rsidRDefault="00285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7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4BBC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A6FDA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C4D67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70DE8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91055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CB540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2766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2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4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2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0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A6194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EAB1F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1FC20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6A6AC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4915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2836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3A33B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2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5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D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9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7C748" w:rsidR="009A6C64" w:rsidRPr="00730585" w:rsidRDefault="0028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B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9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7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E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5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B6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4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B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F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B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26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A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89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CB1" w:rsidRPr="00B537C7" w:rsidRDefault="0028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2D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6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