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09F70" w:rsidR="00C34772" w:rsidRPr="0026421F" w:rsidRDefault="00B26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59C82" w:rsidR="00C34772" w:rsidRPr="00D339A1" w:rsidRDefault="00B26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C49CB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9CF53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F6EA6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709CF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21BAE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46C97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1C3A6" w:rsidR="002A7340" w:rsidRPr="00CD56BA" w:rsidRDefault="00B26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1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1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A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B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74BBD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C85F5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A5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6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1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1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C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15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BD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899D3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218C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89E1D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ADAB9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52E91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629F8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5EBAB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1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A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6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5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8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4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ED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06376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9B330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60D16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1377D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A37F1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3B878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03728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45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B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0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A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0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4F6F4" w:rsidR="001835FB" w:rsidRPr="006D22CC" w:rsidRDefault="00B26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0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35C30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FE390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EAA42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2DA4D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CFADB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A0F28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7E4F2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4A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A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6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09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4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6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872DC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01532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97078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3EBEB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9A83C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29CA5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E64D7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B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A2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CA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E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D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0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F7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C789A" w:rsidR="009A6C64" w:rsidRPr="00730585" w:rsidRDefault="00B26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9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8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C6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6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9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A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B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E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9C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9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A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D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9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6B1" w:rsidRPr="00B537C7" w:rsidRDefault="00B26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A0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6B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