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C2A74" w:rsidR="00C34772" w:rsidRPr="0026421F" w:rsidRDefault="000F1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4EBAB" w:rsidR="00C34772" w:rsidRPr="00D339A1" w:rsidRDefault="000F1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208FC" w:rsidR="002A7340" w:rsidRPr="00CD56BA" w:rsidRDefault="000F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2D53C" w:rsidR="002A7340" w:rsidRPr="00CD56BA" w:rsidRDefault="000F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8DD5A" w:rsidR="002A7340" w:rsidRPr="00CD56BA" w:rsidRDefault="000F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604A6" w:rsidR="002A7340" w:rsidRPr="00CD56BA" w:rsidRDefault="000F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80696" w:rsidR="002A7340" w:rsidRPr="00CD56BA" w:rsidRDefault="000F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659A0" w:rsidR="002A7340" w:rsidRPr="00CD56BA" w:rsidRDefault="000F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2943C" w:rsidR="002A7340" w:rsidRPr="00CD56BA" w:rsidRDefault="000F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5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57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99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3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1C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F60AB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CA7D5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F7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E6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36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8F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ED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C4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F4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15BBA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E858F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EA7DF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181E9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A0293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F5A93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59161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8E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68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AE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1B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1A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2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71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B137B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0E453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369B8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5D34D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6E12C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65D6A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CEBF6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74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42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B9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80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91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22C2A" w:rsidR="001835FB" w:rsidRPr="006D22CC" w:rsidRDefault="000F1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50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0BA9F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EB371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65D22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D51A3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20B2F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8FA91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BA637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4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6E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FD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1C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3F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13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44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E1A4A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05FB3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B1892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F9B68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00007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AC3DC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51A00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3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41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A6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9A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E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89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34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677CA" w:rsidR="009A6C64" w:rsidRPr="00730585" w:rsidRDefault="000F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C3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24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A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2A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F3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B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E4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055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69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CCF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01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E4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36D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CC4" w:rsidRPr="00B537C7" w:rsidRDefault="000F1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C4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CC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