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EB0D1" w:rsidR="00C34772" w:rsidRPr="0026421F" w:rsidRDefault="00405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722A6" w:rsidR="00C34772" w:rsidRPr="00D339A1" w:rsidRDefault="00405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898C8" w:rsidR="002A7340" w:rsidRPr="00CD56BA" w:rsidRDefault="00405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93337" w:rsidR="002A7340" w:rsidRPr="00CD56BA" w:rsidRDefault="00405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AF361" w:rsidR="002A7340" w:rsidRPr="00CD56BA" w:rsidRDefault="00405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1A283" w:rsidR="002A7340" w:rsidRPr="00CD56BA" w:rsidRDefault="00405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AF7BF" w:rsidR="002A7340" w:rsidRPr="00CD56BA" w:rsidRDefault="00405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E4AA3" w:rsidR="002A7340" w:rsidRPr="00CD56BA" w:rsidRDefault="00405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41648" w:rsidR="002A7340" w:rsidRPr="00CD56BA" w:rsidRDefault="00405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23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2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5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1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E4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78824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3F585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7B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8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B0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59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3C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EC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EC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3B880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84F4A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DA963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09532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4EFC4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70027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98A9C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9B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5DAA7" w:rsidR="001835FB" w:rsidRPr="006D22CC" w:rsidRDefault="00405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80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86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EF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D9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78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A33D7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1AA19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90817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248A9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6B279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03FF0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DEC53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3A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75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8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A3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97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1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01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A6FFB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0FFEA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DE3BF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89814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74619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1909C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BA1DE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6E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65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6D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F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9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57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D8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025D6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21471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12C1C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C382A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AB733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C6FAC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BACE9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84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7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5F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35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30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4D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52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6988E" w:rsidR="009A6C64" w:rsidRPr="00730585" w:rsidRDefault="0040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5F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8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0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3C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B4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1F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173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60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D8C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DF7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8E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C59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1B2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115" w:rsidRPr="00B537C7" w:rsidRDefault="00405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15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11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