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04EFC" w:rsidR="00C34772" w:rsidRPr="0026421F" w:rsidRDefault="00E36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8273A" w:rsidR="00C34772" w:rsidRPr="00D339A1" w:rsidRDefault="00E36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A771B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1DAE2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70538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B6CD4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3D644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D1841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94E7F" w:rsidR="002A7340" w:rsidRPr="00CD56BA" w:rsidRDefault="00E36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3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0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7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F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31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A8A0E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F39FA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7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5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2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2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7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F0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F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ABB87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BE17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08978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E2B5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A22AF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BAA46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FF7E0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9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5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6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71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1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03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5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8E212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D8C75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7DFAD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539DA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75DC1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86E8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20DAA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C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2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C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4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4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54CE0" w:rsidR="001835FB" w:rsidRPr="006D22CC" w:rsidRDefault="00E36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3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F123F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FB520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33F4A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3DCEF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32745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B3390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EFE40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B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4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FD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F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5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5E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C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7B9DB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276BE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50D9D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3B33D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0C01F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46D24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4948E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1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23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8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00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75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B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7D947" w:rsidR="009A6C64" w:rsidRPr="00730585" w:rsidRDefault="00E36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3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4D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5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0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E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3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E7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8C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9D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26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1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BF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37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D8D" w:rsidRPr="00B537C7" w:rsidRDefault="00E36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429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D8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