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2B5A3" w:rsidR="00C34772" w:rsidRPr="0026421F" w:rsidRDefault="00454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1C879" w:rsidR="00C34772" w:rsidRPr="00D339A1" w:rsidRDefault="00454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0A952" w:rsidR="002A7340" w:rsidRPr="00CD56BA" w:rsidRDefault="00454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E19F6" w:rsidR="002A7340" w:rsidRPr="00CD56BA" w:rsidRDefault="00454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6B13B" w:rsidR="002A7340" w:rsidRPr="00CD56BA" w:rsidRDefault="00454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1C1C3" w:rsidR="002A7340" w:rsidRPr="00CD56BA" w:rsidRDefault="00454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04378" w:rsidR="002A7340" w:rsidRPr="00CD56BA" w:rsidRDefault="00454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19CAA" w:rsidR="002A7340" w:rsidRPr="00CD56BA" w:rsidRDefault="00454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9CA21" w:rsidR="002A7340" w:rsidRPr="00CD56BA" w:rsidRDefault="00454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F0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F5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93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4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4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7781B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FEF8C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D5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20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34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A4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FA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7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59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168C9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D076E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347C8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6E002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02E08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0C053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96D5F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DA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275ED" w:rsidR="001835FB" w:rsidRPr="006D22CC" w:rsidRDefault="00454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5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C6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2E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E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5C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15089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CAB3A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5CBA0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65DB9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A3669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B2D3B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6C84B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B6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F68DF" w:rsidR="001835FB" w:rsidRPr="006D22CC" w:rsidRDefault="00454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796CF" w:rsidR="001835FB" w:rsidRPr="006D22CC" w:rsidRDefault="00454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66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6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31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ED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D5C60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7E05D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8A3B6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F9044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B5A36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4439F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74932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DC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7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D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E7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09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2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FB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9D5A0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766D0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61ACD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CCF2B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CA674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69206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BD93C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50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01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F2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4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A7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CD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9A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6EEB7" w:rsidR="009A6C64" w:rsidRPr="00730585" w:rsidRDefault="00454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B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78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02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91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2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8B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09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7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BE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09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DE0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5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99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AEE" w:rsidRPr="00B537C7" w:rsidRDefault="00454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0B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AE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