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9CD80" w:rsidR="00C34772" w:rsidRPr="0026421F" w:rsidRDefault="009C1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2FA9C" w:rsidR="00C34772" w:rsidRPr="00D339A1" w:rsidRDefault="009C1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DD129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CA8AB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EE61A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C4A5C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094E7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F4A0C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9BADA" w:rsidR="002A7340" w:rsidRPr="00CD56BA" w:rsidRDefault="009C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D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3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6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9E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5B73C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DDBE2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B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F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0C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9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F5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3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94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52620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F583E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16E3B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CE497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57E54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777FA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BECD9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4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8F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EA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A4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C4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2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A2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11D3D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BC3CE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79F66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8DEBD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1A610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906E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B582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B7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3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5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C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693DD" w:rsidR="001835FB" w:rsidRPr="006D22CC" w:rsidRDefault="009C1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BB5F9" w:rsidR="001835FB" w:rsidRPr="006D22CC" w:rsidRDefault="009C1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3A8FA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960B5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3DAF2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55006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12E5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1E079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400B8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63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F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3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B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8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D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C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DCF92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547F1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4DE35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5C70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B1D80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17445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69D5D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0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5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D5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B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79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6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F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4DF2B" w:rsidR="009A6C64" w:rsidRPr="00730585" w:rsidRDefault="009C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E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EB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F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5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D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DC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2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00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9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13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7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F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E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873" w:rsidRPr="00B537C7" w:rsidRDefault="009C1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C9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87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