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5A46C" w:rsidR="00C34772" w:rsidRPr="0026421F" w:rsidRDefault="00936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463ED" w:rsidR="00C34772" w:rsidRPr="00D339A1" w:rsidRDefault="00936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6056B" w:rsidR="002A7340" w:rsidRPr="00CD56BA" w:rsidRDefault="0093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7F223" w:rsidR="002A7340" w:rsidRPr="00CD56BA" w:rsidRDefault="0093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56D88" w:rsidR="002A7340" w:rsidRPr="00CD56BA" w:rsidRDefault="0093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88AD8" w:rsidR="002A7340" w:rsidRPr="00CD56BA" w:rsidRDefault="0093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2DC6" w:rsidR="002A7340" w:rsidRPr="00CD56BA" w:rsidRDefault="0093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1B8BB" w:rsidR="002A7340" w:rsidRPr="00CD56BA" w:rsidRDefault="0093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F602C" w:rsidR="002A7340" w:rsidRPr="00CD56BA" w:rsidRDefault="0093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1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0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4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9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C3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5708A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017E1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B9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1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77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B7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5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B3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0D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F4585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7567D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76AED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AA08A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EE86F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31B02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7963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AC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DF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DF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D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78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00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C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7C77B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84472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26FD7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A15F5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8C3B4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6ACE4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BADA2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C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6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96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95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B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ACD87" w:rsidR="001835FB" w:rsidRPr="006D22CC" w:rsidRDefault="00936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0E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94E0B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80BDD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3EBC8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BC187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95CF5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30391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282CF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3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B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93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C3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0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C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11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F7729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5B5A0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5BD3E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47C1D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C21B6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DF296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C71DB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B3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58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9C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A1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64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03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4162A" w:rsidR="009A6C64" w:rsidRPr="00730585" w:rsidRDefault="0093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AA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9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4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AE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2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F6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3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8B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25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D2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ED6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9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11A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900" w:rsidRPr="00B537C7" w:rsidRDefault="00936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4F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900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