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0ADF1" w:rsidR="00C34772" w:rsidRPr="0026421F" w:rsidRDefault="0045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46E91" w:rsidR="00C34772" w:rsidRPr="00D339A1" w:rsidRDefault="0045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6372C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68D7F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19A40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39E85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4AD93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086D4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82A5E" w:rsidR="002A7340" w:rsidRPr="00CD56BA" w:rsidRDefault="0045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DC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5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7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B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5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31655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97F8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1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5D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4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87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9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C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6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A15A3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3FD71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DBDBD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0BD8B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89432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01BA9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EFE8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CE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4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4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A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2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6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F585C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1D259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1E13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61634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BEC53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6476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9584B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D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F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C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6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0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D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C914D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30817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3B497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B57E8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30CD2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23EF0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A384B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F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A0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4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8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F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5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E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02F20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A35DC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0AFEA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8A3A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04CB1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382EB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5F3F1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C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1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9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7B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2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C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14B25" w:rsidR="009A6C64" w:rsidRPr="00730585" w:rsidRDefault="0045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0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1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E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9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C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C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C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0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D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48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5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3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5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C84" w:rsidRPr="00B537C7" w:rsidRDefault="0045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33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C8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