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58814" w:rsidR="00C34772" w:rsidRPr="0026421F" w:rsidRDefault="009A7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C90FA" w:rsidR="00C34772" w:rsidRPr="00D339A1" w:rsidRDefault="009A7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C2608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49790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38702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D9FD0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DD14A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842FE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1A109" w:rsidR="002A7340" w:rsidRPr="00CD56BA" w:rsidRDefault="009A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2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6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E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1F62B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6C41F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20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4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8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7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D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B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A1D1A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8D038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71F5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65C3E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EEA0D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CCF55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89226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B5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8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8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D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5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A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B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96A80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CF79C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0F9F0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50860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D05EE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2673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E6097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7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3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1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E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3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C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D98DE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BE46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340A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DD90B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FF99E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6C263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B8BB4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E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9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4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7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C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B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08498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33565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4576E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B2691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2C44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153CA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CE65D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BA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4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A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3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B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8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E5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90521" w:rsidR="009A6C64" w:rsidRPr="00730585" w:rsidRDefault="009A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C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C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F1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E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C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9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67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7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12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E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7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8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7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F65" w:rsidRPr="00B537C7" w:rsidRDefault="009A7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30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F6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