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87C6F" w:rsidR="00C34772" w:rsidRPr="0026421F" w:rsidRDefault="00113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B5E4A" w:rsidR="00C34772" w:rsidRPr="00D339A1" w:rsidRDefault="00113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3953D" w:rsidR="002A7340" w:rsidRPr="00CD56BA" w:rsidRDefault="0011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D9F89" w:rsidR="002A7340" w:rsidRPr="00CD56BA" w:rsidRDefault="0011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6454F" w:rsidR="002A7340" w:rsidRPr="00CD56BA" w:rsidRDefault="0011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45445" w:rsidR="002A7340" w:rsidRPr="00CD56BA" w:rsidRDefault="0011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080AE" w:rsidR="002A7340" w:rsidRPr="00CD56BA" w:rsidRDefault="0011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2B997" w:rsidR="002A7340" w:rsidRPr="00CD56BA" w:rsidRDefault="0011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538A8" w:rsidR="002A7340" w:rsidRPr="00CD56BA" w:rsidRDefault="00113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A9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0A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E9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D9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F9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414E0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D6519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FE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72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6F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8B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23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1C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C5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6EC78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242BC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201C7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D61B5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E18E2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40250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4DD5A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A7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6E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B0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A3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D4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96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CA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FC007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8CC49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A2FFA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1E8E2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45DB6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D0ABF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5D415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F2331" w:rsidR="001835FB" w:rsidRPr="006D22CC" w:rsidRDefault="00113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20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F5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01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BB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22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5E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321AC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7F8CD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EAA8E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591B8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46BC2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21281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FA737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FA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0C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1F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42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6E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C8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EA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95951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5D977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7B9F7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58556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A7F64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EA8F9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B05FB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4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46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5F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8E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5F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52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16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AD6C08" w:rsidR="009A6C64" w:rsidRPr="00730585" w:rsidRDefault="00113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8D2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E80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F99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02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0C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7C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163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6E6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451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958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436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059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433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42B" w:rsidRPr="00B537C7" w:rsidRDefault="00113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EB1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42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1A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2019-12-12T15:31:00.0000000Z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