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A63A8" w:rsidR="00C34772" w:rsidRPr="0026421F" w:rsidRDefault="00861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C97A5" w:rsidR="00C34772" w:rsidRPr="00D339A1" w:rsidRDefault="00861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06F75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FDDA8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7204F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36B7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865A1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990AF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3D3B3" w:rsidR="002A7340" w:rsidRPr="00CD56BA" w:rsidRDefault="00861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E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A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B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8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6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08E17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62B8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DB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C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7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C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7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C2E2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B711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4119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EC0A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13130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DD339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3F098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1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0F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3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E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8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C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1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A99A9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F600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92ECC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0228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D7E8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92D69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CC4CB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2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50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77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F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0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7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1F4D6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2CC1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4ADD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E1BB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DE73F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9166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4D0D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A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D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1E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9A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1C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3A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23D3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D23BB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79C9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33162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29D81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0D85B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1559D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8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0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C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2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8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E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8EBB7" w:rsidR="009A6C64" w:rsidRPr="00730585" w:rsidRDefault="0086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6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E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2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3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5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E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7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5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5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C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D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8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B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E08" w:rsidRPr="00B537C7" w:rsidRDefault="0086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AF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E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