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E2A9B" w:rsidR="00C34772" w:rsidRPr="0026421F" w:rsidRDefault="00330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2D662" w:rsidR="00C34772" w:rsidRPr="00D339A1" w:rsidRDefault="00330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5D960" w:rsidR="002A7340" w:rsidRPr="00CD56BA" w:rsidRDefault="0033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D311B" w:rsidR="002A7340" w:rsidRPr="00CD56BA" w:rsidRDefault="0033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82E59" w:rsidR="002A7340" w:rsidRPr="00CD56BA" w:rsidRDefault="0033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4C802" w:rsidR="002A7340" w:rsidRPr="00CD56BA" w:rsidRDefault="0033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AE2DE" w:rsidR="002A7340" w:rsidRPr="00CD56BA" w:rsidRDefault="0033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14B9F" w:rsidR="002A7340" w:rsidRPr="00CD56BA" w:rsidRDefault="0033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7A19E" w:rsidR="002A7340" w:rsidRPr="00CD56BA" w:rsidRDefault="0033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5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9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88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E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AA3A4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96C46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A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D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14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CD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0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B7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932E6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29E6D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08C02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5D395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CC466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AEDAC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9412F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2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48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8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2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72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C9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68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4EA57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AFE00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0C7A7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112C1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4F067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C6366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4756E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E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F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84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9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7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E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9A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44E27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11400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1FA6F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848A1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65F94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0F848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D518D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6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9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1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72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D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1A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E4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D04B8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6ECB9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99D6D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57C7A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4114A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4B942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B4A70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AE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43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9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5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82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3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3A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0A4EC" w:rsidR="009A6C64" w:rsidRPr="00730585" w:rsidRDefault="0033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5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4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4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C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E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8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3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6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EA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D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CF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A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D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514" w:rsidRPr="00B537C7" w:rsidRDefault="00330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03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5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