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CBECF" w:rsidR="00C34772" w:rsidRPr="0026421F" w:rsidRDefault="009F0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10D24" w:rsidR="00C34772" w:rsidRPr="00D339A1" w:rsidRDefault="009F0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8DCE0" w:rsidR="002A7340" w:rsidRPr="00CD56BA" w:rsidRDefault="009F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B8442" w:rsidR="002A7340" w:rsidRPr="00CD56BA" w:rsidRDefault="009F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6DF87" w:rsidR="002A7340" w:rsidRPr="00CD56BA" w:rsidRDefault="009F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95773" w:rsidR="002A7340" w:rsidRPr="00CD56BA" w:rsidRDefault="009F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78F24" w:rsidR="002A7340" w:rsidRPr="00CD56BA" w:rsidRDefault="009F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46C7A" w:rsidR="002A7340" w:rsidRPr="00CD56BA" w:rsidRDefault="009F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91860" w:rsidR="002A7340" w:rsidRPr="00CD56BA" w:rsidRDefault="009F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0C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F2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69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5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5B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6F53A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86EE5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F0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65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8E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CB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3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A1A19" w:rsidR="001835FB" w:rsidRPr="006D22CC" w:rsidRDefault="009F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30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73105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E6A1C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C4FD4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3D5D3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59244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098CE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0332B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06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99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F5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EC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8F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30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7D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EE79E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239D3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87816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07F64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3D3FC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82254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D4043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86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1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3B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3D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80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9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6F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EFC9B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90BDF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D5FC8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4C930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8D5B4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6A78A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B2AEF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DA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94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02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71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B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6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AC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C251A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1B5F7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5D021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1C19B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6AD63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1A177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DFC95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82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E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E5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D5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65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C3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F9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5ED58" w:rsidR="009A6C64" w:rsidRPr="00730585" w:rsidRDefault="009F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5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1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0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E9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FF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E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F1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14D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8C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115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6E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C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CB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8F2" w:rsidRPr="00B537C7" w:rsidRDefault="009F0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C9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8F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