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07A4E" w:rsidR="00C34772" w:rsidRPr="0026421F" w:rsidRDefault="00C550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609A2" w:rsidR="00C34772" w:rsidRPr="00D339A1" w:rsidRDefault="00C550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7C053" w:rsidR="002A7340" w:rsidRPr="00CD56BA" w:rsidRDefault="00C55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02904" w:rsidR="002A7340" w:rsidRPr="00CD56BA" w:rsidRDefault="00C55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2DA50" w:rsidR="002A7340" w:rsidRPr="00CD56BA" w:rsidRDefault="00C55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D8EBA" w:rsidR="002A7340" w:rsidRPr="00CD56BA" w:rsidRDefault="00C55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3FC5D" w:rsidR="002A7340" w:rsidRPr="00CD56BA" w:rsidRDefault="00C55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4F555" w:rsidR="002A7340" w:rsidRPr="00CD56BA" w:rsidRDefault="00C55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03A58" w:rsidR="002A7340" w:rsidRPr="00CD56BA" w:rsidRDefault="00C55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0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1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0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B6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4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6B84F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EAB6C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1F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56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80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B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C5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9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31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67A89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A6010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39D5B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CF0C8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FDE18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89DAE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E0CB4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7B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44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8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DE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81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60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A1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D4D31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68478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FB730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5CC54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20458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3CB81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A9A95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70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4B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3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C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D7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2F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91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5970F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4C28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10D59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E89D3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2A8C9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A567B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E3981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0E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76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9E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A3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20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49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0B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8109B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7BCC4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A94D8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82514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16D67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A9B48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F7604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1D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17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C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3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ED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3F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F2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0264D" w:rsidR="009A6C64" w:rsidRPr="00730585" w:rsidRDefault="00C55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9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8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05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2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9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08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A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9C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19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9A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0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21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46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08E" w:rsidRPr="00B537C7" w:rsidRDefault="00C55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DE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08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