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65BA0" w:rsidR="00C34772" w:rsidRPr="0026421F" w:rsidRDefault="00174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299E4" w:rsidR="00C34772" w:rsidRPr="00D339A1" w:rsidRDefault="00174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7695C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5A440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9F105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93BB1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3F9BA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82C3A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306D3" w:rsidR="002A7340" w:rsidRPr="00CD56BA" w:rsidRDefault="0017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7C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6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E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1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7BE4C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582DE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4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D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1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9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3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C2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A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5B51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A8EDD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CB670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619A9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5C3D8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35952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65033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D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3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2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6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F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9ECC0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832B7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CF7A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D3B13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4C6C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B8BA2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8F1F1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C6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E5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D6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0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3B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8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68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3A4A2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A6CA8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868DD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F108E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FEBAB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A5EC7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A0455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F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73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0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0D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2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4F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02DA3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1049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80245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FF3AC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CE046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F2B2E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91D26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8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A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B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3E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4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8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00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1E043" w:rsidR="009A6C64" w:rsidRPr="00730585" w:rsidRDefault="0017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1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8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D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B8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5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6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54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9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2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8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43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B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B2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921" w:rsidRPr="00B537C7" w:rsidRDefault="0017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A46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9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