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ED0C6" w:rsidR="00C34772" w:rsidRPr="0026421F" w:rsidRDefault="006C0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FA753" w:rsidR="00C34772" w:rsidRPr="00D339A1" w:rsidRDefault="006C0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C65EE" w:rsidR="002A7340" w:rsidRPr="00CD56BA" w:rsidRDefault="006C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B88EF" w:rsidR="002A7340" w:rsidRPr="00CD56BA" w:rsidRDefault="006C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2C1D9" w:rsidR="002A7340" w:rsidRPr="00CD56BA" w:rsidRDefault="006C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9019C" w:rsidR="002A7340" w:rsidRPr="00CD56BA" w:rsidRDefault="006C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36A4F" w:rsidR="002A7340" w:rsidRPr="00CD56BA" w:rsidRDefault="006C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1A187" w:rsidR="002A7340" w:rsidRPr="00CD56BA" w:rsidRDefault="006C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61546" w:rsidR="002A7340" w:rsidRPr="00CD56BA" w:rsidRDefault="006C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C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1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AF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2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F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01A97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A39F4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7E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C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89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1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8B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8C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E0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41DFC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5374B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90F8C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4A953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216AA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5ADD2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087E3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F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72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64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0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A3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9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AD395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071D5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544C6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80367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F7EDB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353C3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C1330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3C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BC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C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7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25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39287" w:rsidR="001835FB" w:rsidRPr="006D22CC" w:rsidRDefault="006C0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8E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44696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0F668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46FA7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22099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CD2D2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CA186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6ECE8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4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9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C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9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09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D4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B5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8CF4B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8CC3A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082FD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90082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A826B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DFAB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970D8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1369D" w:rsidR="001835FB" w:rsidRPr="006D22CC" w:rsidRDefault="006C0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F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D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56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A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C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AB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68165" w:rsidR="009A6C64" w:rsidRPr="00730585" w:rsidRDefault="006C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B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1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2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8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7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C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EE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A7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D7F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D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29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D7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055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276" w:rsidRPr="00B537C7" w:rsidRDefault="006C0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3F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27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