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43549" w:rsidR="00C34772" w:rsidRPr="0026421F" w:rsidRDefault="009E2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F25BB" w:rsidR="00C34772" w:rsidRPr="00D339A1" w:rsidRDefault="009E2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305BC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0FFC4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DE529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5FB73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3C212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BAB2A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93222" w:rsidR="002A7340" w:rsidRPr="00CD56BA" w:rsidRDefault="009E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D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B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B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5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4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CA87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408ED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A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B2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F4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3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E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5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22291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E33F2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7B8D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89DF4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6345D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E81EC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7CA6E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4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B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2154F" w:rsidR="001835FB" w:rsidRPr="006D22CC" w:rsidRDefault="009E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0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3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B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DC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AC7E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B8C5F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DB78E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E30E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F6FC5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A058E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2DD54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F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5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7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6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F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BBE63" w:rsidR="001835FB" w:rsidRPr="006D22CC" w:rsidRDefault="009E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1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7BB50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6E0AE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5035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68543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60C3A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5CB05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B0C1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2F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FE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A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6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2851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540B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CCCAF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55DF9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FE2C9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64CAA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5BF2C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3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A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5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2E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C3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8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3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D8F48" w:rsidR="009A6C64" w:rsidRPr="00730585" w:rsidRDefault="009E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6C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C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04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0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8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D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E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12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D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9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7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8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55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724" w:rsidRPr="00B537C7" w:rsidRDefault="009E2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C7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7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