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CF18F" w:rsidR="00C34772" w:rsidRPr="0026421F" w:rsidRDefault="004E3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9AAB2" w:rsidR="00C34772" w:rsidRPr="00D339A1" w:rsidRDefault="004E3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24853" w:rsidR="002A7340" w:rsidRPr="00CD56BA" w:rsidRDefault="004E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377EE" w:rsidR="002A7340" w:rsidRPr="00CD56BA" w:rsidRDefault="004E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CC5D4" w:rsidR="002A7340" w:rsidRPr="00CD56BA" w:rsidRDefault="004E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8128A" w:rsidR="002A7340" w:rsidRPr="00CD56BA" w:rsidRDefault="004E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47A95" w:rsidR="002A7340" w:rsidRPr="00CD56BA" w:rsidRDefault="004E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5D955" w:rsidR="002A7340" w:rsidRPr="00CD56BA" w:rsidRDefault="004E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1A409" w:rsidR="002A7340" w:rsidRPr="00CD56BA" w:rsidRDefault="004E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BD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F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3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2C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1F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169BA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1DB21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6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75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EF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A6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A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1C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06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B306D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4FC20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2F2CD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E513A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A0A6E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6ADD0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219B2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D9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90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9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EF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ED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6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07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2FBDD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3688A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B3110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E8974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A57AD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D34D7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D5CBC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51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E4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5F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BF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26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8318C" w:rsidR="001835FB" w:rsidRPr="006D22CC" w:rsidRDefault="004E3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B5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6461B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7EF47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02125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8E1BF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CA917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5436F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0F35C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C4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34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45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93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F9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8B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4C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033C5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B160F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F4280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66FAD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93284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EE55D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93EFE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EF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A0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6F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7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3D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1B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28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21447" w:rsidR="009A6C64" w:rsidRPr="00730585" w:rsidRDefault="004E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F6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3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AC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2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5E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3B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40C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5A1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69A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421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39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96F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81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234" w:rsidRPr="00B537C7" w:rsidRDefault="004E3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2D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23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