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46A10" w:rsidR="00C34772" w:rsidRPr="0026421F" w:rsidRDefault="004C6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3B29C" w:rsidR="00C34772" w:rsidRPr="00D339A1" w:rsidRDefault="004C6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5F03E" w:rsidR="002A7340" w:rsidRPr="00CD56BA" w:rsidRDefault="004C6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3CE40" w:rsidR="002A7340" w:rsidRPr="00CD56BA" w:rsidRDefault="004C6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F3BA0" w:rsidR="002A7340" w:rsidRPr="00CD56BA" w:rsidRDefault="004C6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0958A" w:rsidR="002A7340" w:rsidRPr="00CD56BA" w:rsidRDefault="004C6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24728" w:rsidR="002A7340" w:rsidRPr="00CD56BA" w:rsidRDefault="004C6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24520" w:rsidR="002A7340" w:rsidRPr="00CD56BA" w:rsidRDefault="004C6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E4260" w:rsidR="002A7340" w:rsidRPr="00CD56BA" w:rsidRDefault="004C6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5C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5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7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0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8F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D88B0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C0A97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A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D8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9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D3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6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1EB00" w:rsidR="001835FB" w:rsidRPr="006D22CC" w:rsidRDefault="004C6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F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98EEA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D209D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5EF91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C10B4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CF605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0CECB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581AC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C8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D6D64" w:rsidR="001835FB" w:rsidRPr="006D22CC" w:rsidRDefault="004C6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4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9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6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A0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C6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1DD2E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3ED44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B98B9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3DFD6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1850A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EDA38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B5026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F0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2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EB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EE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9C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66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E8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46265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68D48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3ECAC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D3663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0375B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2A675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9A040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F9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6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B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C3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8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8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5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BED85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AC86C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3689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3D9F5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658C2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B0865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0D104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3C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7B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7C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D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7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DC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F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A85A4" w:rsidR="009A6C64" w:rsidRPr="00730585" w:rsidRDefault="004C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F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C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9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19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71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A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55D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D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78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85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B3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8AF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4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D5C" w:rsidRPr="00B537C7" w:rsidRDefault="004C6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6E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D5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