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3EFCB" w:rsidR="00C34772" w:rsidRPr="0026421F" w:rsidRDefault="001F5E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F882F" w:rsidR="00C34772" w:rsidRPr="00D339A1" w:rsidRDefault="001F5E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B9FC9" w:rsidR="002A7340" w:rsidRPr="00CD56BA" w:rsidRDefault="001F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B5843" w:rsidR="002A7340" w:rsidRPr="00CD56BA" w:rsidRDefault="001F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01996" w:rsidR="002A7340" w:rsidRPr="00CD56BA" w:rsidRDefault="001F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DC64A" w:rsidR="002A7340" w:rsidRPr="00CD56BA" w:rsidRDefault="001F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8593B" w:rsidR="002A7340" w:rsidRPr="00CD56BA" w:rsidRDefault="001F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D1DB1" w:rsidR="002A7340" w:rsidRPr="00CD56BA" w:rsidRDefault="001F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0D79D" w:rsidR="002A7340" w:rsidRPr="00CD56BA" w:rsidRDefault="001F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30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B1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C7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3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5C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7DF4D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C0BA3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29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3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B1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A1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BC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E4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73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97684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71295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A146B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70FEC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B551B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C0317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C639E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48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08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DF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AA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C9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F6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66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ECB22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B8928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57991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B6EF4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42AA5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B47D7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F5871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39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9B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5A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C4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4E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FD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0D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244AC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67FD0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D477D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2A3D2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15F40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51702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C85A0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13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21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C5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38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01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07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F1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58D48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88C58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41C3E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E7A20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F06F3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FA080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B0A88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9E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CD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C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FF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A4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CF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FC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DC098" w:rsidR="009A6C64" w:rsidRPr="00730585" w:rsidRDefault="001F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4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46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20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C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51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514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625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10F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38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03F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2AC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580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C2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E31" w:rsidRPr="00B537C7" w:rsidRDefault="001F5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A1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E31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