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24223" w:rsidR="00C34772" w:rsidRPr="0026421F" w:rsidRDefault="00B836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232D7" w:rsidR="00C34772" w:rsidRPr="00D339A1" w:rsidRDefault="00B836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2D06A" w:rsidR="002A7340" w:rsidRPr="00CD56BA" w:rsidRDefault="00B83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77323" w:rsidR="002A7340" w:rsidRPr="00CD56BA" w:rsidRDefault="00B83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8999D" w:rsidR="002A7340" w:rsidRPr="00CD56BA" w:rsidRDefault="00B83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F6B58" w:rsidR="002A7340" w:rsidRPr="00CD56BA" w:rsidRDefault="00B83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5DFB4" w:rsidR="002A7340" w:rsidRPr="00CD56BA" w:rsidRDefault="00B83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10082" w:rsidR="002A7340" w:rsidRPr="00CD56BA" w:rsidRDefault="00B83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65CF6" w:rsidR="002A7340" w:rsidRPr="00CD56BA" w:rsidRDefault="00B83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FE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28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6E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3D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4E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8D541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B226D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BF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08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C3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89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4E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9D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4B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11689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F450D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050A0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13C2E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0EE80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A04AB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C23E2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A7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8D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1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EA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A7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1D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98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11F81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02E14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3B775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DFEC7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2FDAD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51B7A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30123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23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49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1B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40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AA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BF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F5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530B1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88E42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00176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87E73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0A005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413DB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FFA3E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9D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64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4F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7E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7D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AB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FE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A1DF3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48FB2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C2474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1F84C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D37CC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75B5F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13318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BD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98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F3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F6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24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92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1C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FC6D1" w:rsidR="009A6C64" w:rsidRPr="00730585" w:rsidRDefault="00B83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F3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4D3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85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F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D2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2A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6B2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4E1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7F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8AD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46C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70D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5DC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6D2" w:rsidRPr="00B537C7" w:rsidRDefault="00B83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873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6D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