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1BC78" w:rsidR="00C34772" w:rsidRPr="0026421F" w:rsidRDefault="00431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FE75F" w:rsidR="00C34772" w:rsidRPr="00D339A1" w:rsidRDefault="00431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23987" w:rsidR="002A7340" w:rsidRPr="00CD56BA" w:rsidRDefault="004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CEA86" w:rsidR="002A7340" w:rsidRPr="00CD56BA" w:rsidRDefault="004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77EE1" w:rsidR="002A7340" w:rsidRPr="00CD56BA" w:rsidRDefault="004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2BA82" w:rsidR="002A7340" w:rsidRPr="00CD56BA" w:rsidRDefault="004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FDF47" w:rsidR="002A7340" w:rsidRPr="00CD56BA" w:rsidRDefault="004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D3210" w:rsidR="002A7340" w:rsidRPr="00CD56BA" w:rsidRDefault="004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91514" w:rsidR="002A7340" w:rsidRPr="00CD56BA" w:rsidRDefault="004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82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E8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5F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B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6BC34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01FF3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9267E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9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D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7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D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E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6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6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7366D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ED214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A786B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C6480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67EE3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E1891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3EF98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F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D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A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8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E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1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B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2E28E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207F5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363D6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ADD96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9FC23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92583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91EB5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A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8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9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3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20252" w:rsidR="001835FB" w:rsidRPr="000307EE" w:rsidRDefault="00431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063B4" w:rsidR="001835FB" w:rsidRPr="000307EE" w:rsidRDefault="00431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B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479A3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B7515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A24FD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5B734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65F70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B2A8A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DE422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B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7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9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1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8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B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5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92EB3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D5F9B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D1212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B72B6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06B89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ED3E2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73AA0" w:rsidR="009A6C64" w:rsidRPr="00730585" w:rsidRDefault="004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1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9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B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C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A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3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0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12B" w:rsidRPr="00B537C7" w:rsidRDefault="00431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C0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12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