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44806" w:rsidR="00C34772" w:rsidRPr="0026421F" w:rsidRDefault="00316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7ECE8" w:rsidR="00C34772" w:rsidRPr="00D339A1" w:rsidRDefault="00316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C759C" w:rsidR="002A7340" w:rsidRPr="00CD56BA" w:rsidRDefault="0031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58256" w:rsidR="002A7340" w:rsidRPr="00CD56BA" w:rsidRDefault="0031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28ADF" w:rsidR="002A7340" w:rsidRPr="00CD56BA" w:rsidRDefault="0031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EF07D" w:rsidR="002A7340" w:rsidRPr="00CD56BA" w:rsidRDefault="0031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B36F7" w:rsidR="002A7340" w:rsidRPr="00CD56BA" w:rsidRDefault="0031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33626" w:rsidR="002A7340" w:rsidRPr="00CD56BA" w:rsidRDefault="0031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E3569" w:rsidR="002A7340" w:rsidRPr="00CD56BA" w:rsidRDefault="00316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C0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C2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EE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0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41F80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AE009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73038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E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F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9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9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9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1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1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B46C2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60A6D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72733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AF020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0615C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F1FD5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9E926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6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A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7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A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3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5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2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1D3F5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7F703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68756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25E58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5363E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A65F2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483BA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D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B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2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A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E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5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E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0F468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CE363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01BA7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B0F5A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97A78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18523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E71DE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D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6F169" w:rsidR="001835FB" w:rsidRPr="000307EE" w:rsidRDefault="00316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1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8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C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D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3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21043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EB0A8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B245B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C531C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0EE71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D46F9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938FC" w:rsidR="009A6C64" w:rsidRPr="00730585" w:rsidRDefault="0031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6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B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E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D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8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8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B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A86" w:rsidRPr="00B537C7" w:rsidRDefault="00316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3F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A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47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