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8E321" w:rsidR="00C34772" w:rsidRPr="0026421F" w:rsidRDefault="009774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CC745" w:rsidR="00C34772" w:rsidRPr="00D339A1" w:rsidRDefault="009774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2C250" w:rsidR="002A7340" w:rsidRPr="00CD56BA" w:rsidRDefault="0097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2C91A" w:rsidR="002A7340" w:rsidRPr="00CD56BA" w:rsidRDefault="0097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0B706" w:rsidR="002A7340" w:rsidRPr="00CD56BA" w:rsidRDefault="0097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9B0E5" w:rsidR="002A7340" w:rsidRPr="00CD56BA" w:rsidRDefault="0097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0417A" w:rsidR="002A7340" w:rsidRPr="00CD56BA" w:rsidRDefault="0097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99EE3" w:rsidR="002A7340" w:rsidRPr="00CD56BA" w:rsidRDefault="0097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FDEEE" w:rsidR="002A7340" w:rsidRPr="00CD56BA" w:rsidRDefault="0097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E6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99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F8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AF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16841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AAD54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9C795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8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7F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A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0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9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83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A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A52DD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BAC4B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4E0CD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1716E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3416C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62BEE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7A7E5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C3DA2" w:rsidR="001835FB" w:rsidRPr="000307EE" w:rsidRDefault="00977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15E37" w:rsidR="001835FB" w:rsidRPr="000307EE" w:rsidRDefault="00977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2FB02" w:rsidR="001835FB" w:rsidRPr="000307EE" w:rsidRDefault="00977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96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1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00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0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C3901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EE54A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C780D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7007F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91FEF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3A71E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7F990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3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F2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6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A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A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F1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DD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F01D8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4E7A9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A32AD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E4F86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03C9C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E4E29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2F69E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6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80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6E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DB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1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9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BF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A7470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C0B19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8444E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0E9CB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C51A4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9EF24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ACBEB" w:rsidR="009A6C64" w:rsidRPr="00730585" w:rsidRDefault="009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1B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2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1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5C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4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8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DD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4D2" w:rsidRPr="00B537C7" w:rsidRDefault="009774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A8D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19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4D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