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8DE8A" w:rsidR="00C34772" w:rsidRPr="0026421F" w:rsidRDefault="00F40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5100F" w:rsidR="00C34772" w:rsidRPr="00D339A1" w:rsidRDefault="00F40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CE15D" w:rsidR="002A7340" w:rsidRPr="00CD56BA" w:rsidRDefault="00F4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55665" w:rsidR="002A7340" w:rsidRPr="00CD56BA" w:rsidRDefault="00F4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28B8C" w:rsidR="002A7340" w:rsidRPr="00CD56BA" w:rsidRDefault="00F4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8F61F" w:rsidR="002A7340" w:rsidRPr="00CD56BA" w:rsidRDefault="00F4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76BE3" w:rsidR="002A7340" w:rsidRPr="00CD56BA" w:rsidRDefault="00F4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95AA9" w:rsidR="002A7340" w:rsidRPr="00CD56BA" w:rsidRDefault="00F4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7F597" w:rsidR="002A7340" w:rsidRPr="00CD56BA" w:rsidRDefault="00F4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E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3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4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7EDF4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31AFD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C8576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C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9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6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0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0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F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8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C0703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6F1EF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0983F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0C654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A350F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619E5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6650F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5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C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D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2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C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F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695C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C8FB7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2A774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775E6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C550C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61744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B5CBA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F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2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E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2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11898" w:rsidR="001835FB" w:rsidRPr="000307EE" w:rsidRDefault="00F40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7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1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D7BF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83391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E6626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888A6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A910A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7A679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64AE5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E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E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1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F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B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A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4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12936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D2002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1ADFF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4002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F9671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11C30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94E57" w:rsidR="009A6C64" w:rsidRPr="00730585" w:rsidRDefault="00F4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6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1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C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B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3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F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010" w:rsidRPr="00B537C7" w:rsidRDefault="00F40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56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0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