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0C5BE" w:rsidR="00C34772" w:rsidRPr="0026421F" w:rsidRDefault="00805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AB6EC" w:rsidR="00C34772" w:rsidRPr="00D339A1" w:rsidRDefault="00805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FFA2A" w:rsidR="002A7340" w:rsidRPr="00CD56BA" w:rsidRDefault="0080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DF8D1" w:rsidR="002A7340" w:rsidRPr="00CD56BA" w:rsidRDefault="0080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8F29B" w:rsidR="002A7340" w:rsidRPr="00CD56BA" w:rsidRDefault="0080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B8D8B" w:rsidR="002A7340" w:rsidRPr="00CD56BA" w:rsidRDefault="0080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4AA77" w:rsidR="002A7340" w:rsidRPr="00CD56BA" w:rsidRDefault="0080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91613" w:rsidR="002A7340" w:rsidRPr="00CD56BA" w:rsidRDefault="0080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A6F84" w:rsidR="002A7340" w:rsidRPr="00CD56BA" w:rsidRDefault="0080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E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E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C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D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6C62E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89164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A078F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6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D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C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8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D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E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0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3ED31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74AA4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9F4C6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E99F2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31F95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D18B2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1F594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F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7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0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4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F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9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7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1C288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05E66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E9BEB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F9BC6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C5014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FE890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99803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0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2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0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7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8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9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9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77DC5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5A59A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91C97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5861A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AA691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C273F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5872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0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E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A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4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A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B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C337D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84C8A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D8A5A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3224E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62889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C03E3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E45B" w:rsidR="009A6C64" w:rsidRPr="00730585" w:rsidRDefault="0080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0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D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1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7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D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E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A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C8C" w:rsidRPr="00B537C7" w:rsidRDefault="00805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F4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C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