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8ACC0" w:rsidR="00C34772" w:rsidRPr="0026421F" w:rsidRDefault="00912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4CEDC" w:rsidR="00C34772" w:rsidRPr="00D339A1" w:rsidRDefault="00912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97469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E2A7E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908BF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72EAD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0CC80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00F5A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33704" w:rsidR="002A7340" w:rsidRPr="00CD56BA" w:rsidRDefault="00912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8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D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C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F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2DD2F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0A16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88D7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C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0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C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D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5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187E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0FD68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3162A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A210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DFEB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11FFD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79E5D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B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6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6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6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F401C" w:rsidR="001835FB" w:rsidRPr="000307EE" w:rsidRDefault="00912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4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3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6430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8671B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CCACC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8BC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EFC2E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60752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4D576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8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C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2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D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3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E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7DDC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46572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1822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81BE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A5EF3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3EF68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E844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4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4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B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F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9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4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696F9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8B53E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62A44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867EB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182C1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429D3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B4DEF" w:rsidR="009A6C64" w:rsidRPr="00730585" w:rsidRDefault="0091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D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0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7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1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5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9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65F" w:rsidRPr="00B537C7" w:rsidRDefault="00912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D5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6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