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67DF0" w:rsidR="00C34772" w:rsidRPr="0026421F" w:rsidRDefault="00470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9B580" w:rsidR="00C34772" w:rsidRPr="00D339A1" w:rsidRDefault="00470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B43E3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F50DC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09C23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BAA6F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3D278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97596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7EEB4" w:rsidR="002A7340" w:rsidRPr="00CD56BA" w:rsidRDefault="00470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A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3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B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F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B5543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3C419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1B93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C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5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4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5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8C6CF" w:rsidR="001835FB" w:rsidRPr="000307EE" w:rsidRDefault="00470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6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8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8EB6E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5E09B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F3900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FF19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F16A1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6E59B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5693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C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6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A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3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3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7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529C9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581D2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CF1C2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BD841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88AE0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B22B7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03F6A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0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2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3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3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4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F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D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DC17B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FD9ED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0D291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045B5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51D31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0696B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9F8B9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8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A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F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D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9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7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73FEA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5A969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4F474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D3593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78CA9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F3751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8EAF8" w:rsidR="009A6C64" w:rsidRPr="00730585" w:rsidRDefault="0047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D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B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9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CE492" w:rsidR="001835FB" w:rsidRPr="000307EE" w:rsidRDefault="00470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470E81" w:rsidRPr="00B537C7" w:rsidRDefault="00470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98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E8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