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7815E" w:rsidR="00C34772" w:rsidRPr="0026421F" w:rsidRDefault="00BF6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A519D" w:rsidR="00C34772" w:rsidRPr="00D339A1" w:rsidRDefault="00BF6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761AF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615F9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4DF79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0F05D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1AF9D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2B253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6F200" w:rsidR="002A7340" w:rsidRPr="00CD56BA" w:rsidRDefault="00BF6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A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9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8B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E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2045E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33847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0962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D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1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7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B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E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D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B9305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FA7EB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5A7EE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6BD95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335DF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38A58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4A85A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9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8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3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6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F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B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7D8EE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05CC1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4490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1CB8A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15A1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51FDB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5E1F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9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3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A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D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4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6149E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57140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95DF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99FB1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50E4B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9F4C1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47E89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1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6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0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2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F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7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1FEB0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115AB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3CDCD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26076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8899F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33545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0F878" w:rsidR="009A6C64" w:rsidRPr="00730585" w:rsidRDefault="00BF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4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9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B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4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F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F61" w:rsidRPr="00B537C7" w:rsidRDefault="00BF6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BA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F6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