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BC9D6" w:rsidR="00C34772" w:rsidRPr="0026421F" w:rsidRDefault="001F1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9840" w:rsidR="00C34772" w:rsidRPr="00D339A1" w:rsidRDefault="001F1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BC90C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F6CAF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3049C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BC85C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A2D94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F8CA1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AA59D" w:rsidR="002A7340" w:rsidRPr="00CD56BA" w:rsidRDefault="001F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B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3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A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52B1B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240C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4270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4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E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F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3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7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9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F153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1B8C4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6F9C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62AD0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DC1B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E9EF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C0B2D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D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A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5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5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EDA6E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FE53E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F71B2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D56A2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35C2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D7D9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05A0C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E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ADD6F" w:rsidR="001835FB" w:rsidRPr="000307EE" w:rsidRDefault="001F1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9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2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6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B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72CE6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A234D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BCAE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8005A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2AC5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D8FAB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603BE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2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9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A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2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D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A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531E4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E21F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622BE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E1A86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E18F3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F6AC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06729" w:rsidR="009A6C64" w:rsidRPr="00730585" w:rsidRDefault="001F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8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6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F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0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0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2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93C" w:rsidRPr="00B537C7" w:rsidRDefault="001F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C8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