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946F7" w:rsidR="00C34772" w:rsidRPr="0026421F" w:rsidRDefault="000D6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6E8F9" w:rsidR="00C34772" w:rsidRPr="00D339A1" w:rsidRDefault="000D6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E5DFE" w:rsidR="002A7340" w:rsidRPr="00CD56BA" w:rsidRDefault="000D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DF91E" w:rsidR="002A7340" w:rsidRPr="00CD56BA" w:rsidRDefault="000D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0326F" w:rsidR="002A7340" w:rsidRPr="00CD56BA" w:rsidRDefault="000D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FC2DE" w:rsidR="002A7340" w:rsidRPr="00CD56BA" w:rsidRDefault="000D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1409D" w:rsidR="002A7340" w:rsidRPr="00CD56BA" w:rsidRDefault="000D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F3345" w:rsidR="002A7340" w:rsidRPr="00CD56BA" w:rsidRDefault="000D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598B7" w:rsidR="002A7340" w:rsidRPr="00CD56BA" w:rsidRDefault="000D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45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A7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A5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51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D6D32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BB48F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2B7B6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2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9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3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5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2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A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E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5F0A6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B09E8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D1713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6AD48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99824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0B991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F3866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D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7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B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2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E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B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3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E8913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9B6D1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B2E1A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9C6B3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3775B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EF647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3CB16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D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7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4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8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6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A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2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95627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58670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17497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679B4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84B1E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8A0C3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E2607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A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3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2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7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6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C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5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3BC4A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2D87E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C65FC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8CBAE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7137C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59328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DACBD" w:rsidR="009A6C64" w:rsidRPr="00730585" w:rsidRDefault="000D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B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8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1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A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3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B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8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B17" w:rsidRPr="00B537C7" w:rsidRDefault="000D6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EA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B17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